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7D7B6B" w:rsidTr="007D7B6B">
        <w:tc>
          <w:tcPr>
            <w:tcW w:w="9128" w:type="dxa"/>
            <w:shd w:val="clear" w:color="auto" w:fill="auto"/>
            <w:vAlign w:val="center"/>
          </w:tcPr>
          <w:p w:rsidR="001811B3" w:rsidRPr="00B547D3" w:rsidRDefault="00B547D3" w:rsidP="007D7B6B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7D3">
              <w:rPr>
                <w:rFonts w:ascii="Arial" w:hAnsi="Arial" w:cs="Arial"/>
                <w:sz w:val="22"/>
                <w:szCs w:val="22"/>
              </w:rPr>
              <w:t>Dodávka a montáž mantinelového systému na športové ihrisko ZŠ Sadová 620 Senica“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7D7B6B">
        <w:tc>
          <w:tcPr>
            <w:tcW w:w="4510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7D7B6B">
        <w:tc>
          <w:tcPr>
            <w:tcW w:w="4510" w:type="dxa"/>
            <w:shd w:val="clear" w:color="auto" w:fill="auto"/>
            <w:vAlign w:val="center"/>
          </w:tcPr>
          <w:p w:rsidR="001811B3" w:rsidRPr="00A44725" w:rsidRDefault="007D7B6B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škola, Sadová 620 Senica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811B3" w:rsidRPr="00A44725" w:rsidRDefault="007D7B6B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obchodné meno: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adresa sídla: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zastúpený: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 </w:t>
      </w:r>
      <w:r w:rsidR="00342F6D">
        <w:rPr>
          <w:rFonts w:ascii="Arial" w:hAnsi="Arial" w:cs="Arial"/>
          <w:sz w:val="22"/>
          <w:szCs w:val="22"/>
        </w:rPr>
        <w:t>bodu 4</w:t>
      </w:r>
      <w:r w:rsidR="007D7B6B">
        <w:rPr>
          <w:rFonts w:ascii="Arial" w:hAnsi="Arial" w:cs="Arial"/>
          <w:sz w:val="22"/>
          <w:szCs w:val="22"/>
        </w:rPr>
        <w:t xml:space="preserve"> V</w:t>
      </w:r>
      <w:r w:rsidR="00EC5FB1" w:rsidRPr="00EC5FB1">
        <w:rPr>
          <w:rFonts w:ascii="Arial" w:hAnsi="Arial" w:cs="Arial"/>
          <w:sz w:val="22"/>
          <w:szCs w:val="22"/>
        </w:rPr>
        <w:t>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="00114E73">
        <w:rPr>
          <w:rFonts w:ascii="Arial" w:hAnsi="Arial" w:cs="Arial"/>
          <w:sz w:val="22"/>
          <w:szCs w:val="22"/>
        </w:rPr>
        <w:t xml:space="preserve"> a prílohy č. 1 k výzve.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47D3" w:rsidRDefault="00B547D3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</w:r>
      <w:r w:rsidR="00342F6D">
        <w:rPr>
          <w:rFonts w:ascii="Arial" w:hAnsi="Arial" w:cs="Arial"/>
          <w:sz w:val="22"/>
          <w:szCs w:val="22"/>
        </w:rPr>
        <w:t>(</w:t>
      </w:r>
      <w:r w:rsidRPr="005157AF">
        <w:rPr>
          <w:rFonts w:ascii="Arial" w:hAnsi="Arial" w:cs="Arial"/>
          <w:sz w:val="22"/>
          <w:szCs w:val="22"/>
        </w:rPr>
        <w:t>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headerReference w:type="default" r:id="rId7"/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43" w:rsidRDefault="00F41E43" w:rsidP="005157AF">
      <w:r>
        <w:separator/>
      </w:r>
    </w:p>
  </w:endnote>
  <w:endnote w:type="continuationSeparator" w:id="0">
    <w:p w:rsidR="00F41E43" w:rsidRDefault="00F41E43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43" w:rsidRDefault="00F41E43" w:rsidP="005157AF">
      <w:r>
        <w:separator/>
      </w:r>
    </w:p>
  </w:footnote>
  <w:footnote w:type="continuationSeparator" w:id="0">
    <w:p w:rsidR="00F41E43" w:rsidRDefault="00F41E43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B0" w:rsidRDefault="00B67CB0" w:rsidP="00B67CB0">
    <w:pPr>
      <w:pStyle w:val="Hlavika"/>
      <w:ind w:left="3384" w:firstLine="3816"/>
    </w:pPr>
    <w:r>
      <w:t>Príloha č. 2</w:t>
    </w:r>
  </w:p>
  <w:p w:rsidR="00B67CB0" w:rsidRDefault="00B67C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266FA"/>
    <w:rsid w:val="00114E73"/>
    <w:rsid w:val="00162CFE"/>
    <w:rsid w:val="001811B3"/>
    <w:rsid w:val="00342F6D"/>
    <w:rsid w:val="003F1C44"/>
    <w:rsid w:val="00421EA2"/>
    <w:rsid w:val="00456776"/>
    <w:rsid w:val="004804F5"/>
    <w:rsid w:val="004912E6"/>
    <w:rsid w:val="005157AF"/>
    <w:rsid w:val="005F26B3"/>
    <w:rsid w:val="00641649"/>
    <w:rsid w:val="0069381E"/>
    <w:rsid w:val="00712E71"/>
    <w:rsid w:val="00783688"/>
    <w:rsid w:val="007D7B6B"/>
    <w:rsid w:val="00831B01"/>
    <w:rsid w:val="008C2075"/>
    <w:rsid w:val="00926980"/>
    <w:rsid w:val="00971FA0"/>
    <w:rsid w:val="00A33A35"/>
    <w:rsid w:val="00A44725"/>
    <w:rsid w:val="00AB2EE7"/>
    <w:rsid w:val="00AD73EC"/>
    <w:rsid w:val="00AE0A7D"/>
    <w:rsid w:val="00B539A3"/>
    <w:rsid w:val="00B547D3"/>
    <w:rsid w:val="00B67CB0"/>
    <w:rsid w:val="00CD52A7"/>
    <w:rsid w:val="00D8247A"/>
    <w:rsid w:val="00D85429"/>
    <w:rsid w:val="00D903B7"/>
    <w:rsid w:val="00DC3C0E"/>
    <w:rsid w:val="00DD3031"/>
    <w:rsid w:val="00DD4F12"/>
    <w:rsid w:val="00E71582"/>
    <w:rsid w:val="00EC5FB1"/>
    <w:rsid w:val="00ED3749"/>
    <w:rsid w:val="00EF77F3"/>
    <w:rsid w:val="00F35747"/>
    <w:rsid w:val="00F41E43"/>
    <w:rsid w:val="00F777C7"/>
    <w:rsid w:val="00F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E35A-85E6-438C-BFE6-056BECE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67C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7CB0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67C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67CB0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C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2018-04-25T07:46:00Z</dcterms:created>
  <dcterms:modified xsi:type="dcterms:W3CDTF">2018-04-25T07:46:00Z</dcterms:modified>
</cp:coreProperties>
</file>